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218B" w14:textId="2ADBB47D" w:rsidR="00D01C2A" w:rsidRDefault="00A81238" w:rsidP="002A7661">
      <w:pPr>
        <w:spacing w:before="100" w:beforeAutospacing="1"/>
        <w:ind w:left="-283"/>
      </w:pPr>
      <w:r>
        <w:rPr>
          <w:noProof/>
        </w:rPr>
        <w:drawing>
          <wp:inline distT="0" distB="0" distL="0" distR="0" wp14:anchorId="33C72756" wp14:editId="3A08552F">
            <wp:extent cx="6120130" cy="1158875"/>
            <wp:effectExtent l="0" t="0" r="0" b="3175"/>
            <wp:docPr id="1241397887" name="Obraz 1" descr="Maybelline 042992025 MusicStories Digital LandingPage 1320x250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belline 042992025 MusicStories Digital LandingPage 1320x250 ma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5770F" w14:textId="28B71ED2" w:rsidR="00221AF2" w:rsidRPr="00221AF2" w:rsidRDefault="00221AF2" w:rsidP="00221AF2">
      <w:pPr>
        <w:spacing w:before="100" w:beforeAutospacing="1"/>
        <w:ind w:left="-510"/>
        <w:jc w:val="center"/>
        <w:rPr>
          <w:b/>
          <w:bCs/>
          <w:sz w:val="28"/>
          <w:szCs w:val="28"/>
        </w:rPr>
      </w:pPr>
      <w:r w:rsidRPr="00221AF2">
        <w:rPr>
          <w:b/>
          <w:bCs/>
          <w:sz w:val="28"/>
          <w:szCs w:val="28"/>
        </w:rPr>
        <w:t>OŚWIADCZENIE RODZICA/OPIEKUNA PRAWNEGO MAŁOLETNIEGO UCZESTNIKA WYDARZENIA MAYBELLINE NY MUSIC STORIES</w:t>
      </w:r>
    </w:p>
    <w:p w14:paraId="28DCE186" w14:textId="77777777" w:rsidR="00B4280D" w:rsidRDefault="00B76820" w:rsidP="00CD6462">
      <w:pPr>
        <w:spacing w:before="100" w:beforeAutospacing="1"/>
        <w:ind w:left="-510"/>
      </w:pPr>
      <w:r>
        <w:t xml:space="preserve">Ja, niżej podpisany(a) </w:t>
      </w:r>
    </w:p>
    <w:p w14:paraId="42B81E7A" w14:textId="782BD25E" w:rsidR="00325044" w:rsidRDefault="00B76820" w:rsidP="00325044">
      <w:pPr>
        <w:spacing w:before="100" w:beforeAutospacing="1"/>
        <w:ind w:left="-510"/>
      </w:pPr>
      <w:r>
        <w:t>.....................................................................................................................</w:t>
      </w:r>
      <w:r w:rsidR="00325044">
        <w:t>.....................................................</w:t>
      </w:r>
      <w:r w:rsidR="00325044">
        <w:br/>
      </w:r>
      <w:r>
        <w:t xml:space="preserve">(imię i nazwisko składającego oświadczenie) </w:t>
      </w:r>
    </w:p>
    <w:p w14:paraId="00C9134D" w14:textId="77777777" w:rsidR="00325044" w:rsidRDefault="00B76820" w:rsidP="00325044">
      <w:pPr>
        <w:spacing w:before="100" w:beforeAutospacing="1"/>
        <w:ind w:left="-510"/>
      </w:pPr>
      <w:r>
        <w:t xml:space="preserve">zamieszkały(a) w </w:t>
      </w:r>
    </w:p>
    <w:p w14:paraId="53650518" w14:textId="77777777" w:rsidR="00325044" w:rsidRDefault="00B76820" w:rsidP="00325044">
      <w:pPr>
        <w:spacing w:before="100" w:beforeAutospacing="1"/>
        <w:ind w:left="-510"/>
      </w:pPr>
      <w:r>
        <w:t>............................................................................................................................</w:t>
      </w:r>
      <w:r w:rsidR="00325044">
        <w:t>.............................................</w:t>
      </w:r>
      <w:r w:rsidR="00325044">
        <w:br/>
      </w:r>
      <w:r>
        <w:t>(adres zamieszkania - kod, miejscowość, ulica, numer domu/mieszkania)</w:t>
      </w:r>
    </w:p>
    <w:p w14:paraId="11B7452C" w14:textId="77777777" w:rsidR="004C3ED7" w:rsidRDefault="00B76820" w:rsidP="004C3ED7">
      <w:pPr>
        <w:spacing w:before="100" w:beforeAutospacing="1"/>
        <w:ind w:left="-510"/>
      </w:pPr>
      <w:r>
        <w:t>identyfikujący/a się dowodem osobistym numer ...................................</w:t>
      </w:r>
      <w:r w:rsidR="00325044">
        <w:t>.....................</w:t>
      </w:r>
    </w:p>
    <w:p w14:paraId="04386565" w14:textId="30B4D1C5" w:rsidR="00325044" w:rsidRDefault="00B76820" w:rsidP="004C3ED7">
      <w:pPr>
        <w:spacing w:before="100" w:beforeAutospacing="1"/>
        <w:ind w:left="-510"/>
      </w:pPr>
      <w:r>
        <w:t xml:space="preserve">oraz numerem PESEL: </w:t>
      </w:r>
      <w:r w:rsidR="004C3ED7">
        <w:t>……………………………………………………………</w:t>
      </w:r>
      <w:r>
        <w:t xml:space="preserve"> </w:t>
      </w:r>
    </w:p>
    <w:p w14:paraId="3985FE11" w14:textId="77777777" w:rsidR="00325044" w:rsidRDefault="00B76820" w:rsidP="00325044">
      <w:pPr>
        <w:spacing w:before="100" w:beforeAutospacing="1"/>
        <w:ind w:left="-510"/>
      </w:pPr>
      <w:r>
        <w:t>wyrażam zgodę na uczestnictwo</w:t>
      </w:r>
    </w:p>
    <w:p w14:paraId="27AC30F5" w14:textId="13DEF48F" w:rsidR="00B944F1" w:rsidRDefault="00B76820" w:rsidP="00325044">
      <w:pPr>
        <w:spacing w:before="100" w:beforeAutospacing="1"/>
        <w:ind w:left="-510"/>
      </w:pPr>
      <w:r>
        <w:t>...................................................................................................................................................</w:t>
      </w:r>
      <w:r w:rsidR="00325044">
        <w:t>...................</w:t>
      </w:r>
      <w:r w:rsidR="00325044">
        <w:br/>
      </w:r>
      <w:r>
        <w:t xml:space="preserve">(imię i nazwisko uczestnika wydarzenia / data urodzenia) </w:t>
      </w:r>
    </w:p>
    <w:p w14:paraId="21630B9E" w14:textId="77777777" w:rsidR="00145BFC" w:rsidRDefault="00B76820" w:rsidP="00325044">
      <w:pPr>
        <w:spacing w:before="100" w:beforeAutospacing="1"/>
        <w:ind w:left="-510"/>
      </w:pPr>
      <w:r>
        <w:t xml:space="preserve">........................................................................................................................................................................... (adres zamieszkania uczestnika/PESEL uczestnika) </w:t>
      </w:r>
    </w:p>
    <w:p w14:paraId="7FB8FC8D" w14:textId="14C8A031" w:rsidR="00C709C5" w:rsidRDefault="00B76820" w:rsidP="00325044">
      <w:pPr>
        <w:spacing w:before="100" w:beforeAutospacing="1"/>
        <w:ind w:left="-510"/>
      </w:pPr>
      <w:r>
        <w:t xml:space="preserve">w organizowanym przez </w:t>
      </w:r>
      <w:r w:rsidR="00905C19" w:rsidRPr="00905C19">
        <w:t>Endorfina Events Sp. z o.o.</w:t>
      </w:r>
      <w:r>
        <w:t xml:space="preserve"> wydarzeniu tj. </w:t>
      </w:r>
      <w:r w:rsidR="00A7279F">
        <w:rPr>
          <w:rFonts w:ascii="Verdana" w:eastAsia="Verdana" w:hAnsi="Verdana" w:cs="Verdana"/>
          <w:color w:val="000000"/>
          <w:sz w:val="18"/>
          <w:szCs w:val="18"/>
        </w:rPr>
        <w:t>Maybelline New York Music Stories 202</w:t>
      </w:r>
      <w:r w:rsidR="004E2D47">
        <w:rPr>
          <w:rFonts w:ascii="Verdana" w:eastAsia="Verdana" w:hAnsi="Verdana" w:cs="Verdana"/>
          <w:color w:val="000000"/>
          <w:sz w:val="18"/>
          <w:szCs w:val="18"/>
        </w:rPr>
        <w:t>5</w:t>
      </w:r>
      <w:r>
        <w:t xml:space="preserve">, które odbędzie się </w:t>
      </w:r>
      <w:r w:rsidR="00A91843">
        <w:t>21-22</w:t>
      </w:r>
      <w:r w:rsidR="00C709C5">
        <w:rPr>
          <w:rFonts w:ascii="Verdana" w:eastAsia="Verdana" w:hAnsi="Verdana" w:cs="Verdana"/>
          <w:color w:val="000000"/>
          <w:sz w:val="18"/>
          <w:szCs w:val="18"/>
        </w:rPr>
        <w:t xml:space="preserve"> sierpnia 202</w:t>
      </w:r>
      <w:r w:rsidR="00A91843">
        <w:rPr>
          <w:rFonts w:ascii="Verdana" w:eastAsia="Verdana" w:hAnsi="Verdana" w:cs="Verdana"/>
          <w:color w:val="000000"/>
          <w:sz w:val="18"/>
          <w:szCs w:val="18"/>
        </w:rPr>
        <w:t>5</w:t>
      </w:r>
      <w:r w:rsidR="00C709C5">
        <w:rPr>
          <w:rFonts w:ascii="Verdana" w:eastAsia="Verdana" w:hAnsi="Verdana" w:cs="Verdana"/>
          <w:color w:val="000000"/>
          <w:sz w:val="18"/>
          <w:szCs w:val="18"/>
        </w:rPr>
        <w:t xml:space="preserve"> roku w Warszawie przy Al. Ks. J. Poniatowskiego 1 na terenie PGE Narodowego</w:t>
      </w:r>
      <w:r>
        <w:t xml:space="preserve">. </w:t>
      </w:r>
    </w:p>
    <w:p w14:paraId="465499E2" w14:textId="304F6311" w:rsidR="00C76CF0" w:rsidRDefault="00C76CF0" w:rsidP="00325044">
      <w:pPr>
        <w:spacing w:before="100" w:beforeAutospacing="1"/>
        <w:ind w:left="-510"/>
      </w:pPr>
      <w:r>
        <w:t xml:space="preserve">Oświadczam, że przyjąłem(am) do wiadomości, iż Organizator w/w wydarzenia nie zapewnia opieki osób dorosłych dla osób niepełnoletnich i osoby te będą przebywały na terenie tej imprezy na moją wyłączną odpowiedzialność oraz, że akceptuję regulamin w/w </w:t>
      </w:r>
      <w:r w:rsidR="00FA51D7">
        <w:t xml:space="preserve">wydarzenia. </w:t>
      </w:r>
    </w:p>
    <w:p w14:paraId="35A691B0" w14:textId="6DC65020" w:rsidR="007F319B" w:rsidRDefault="00B76820" w:rsidP="00325044">
      <w:pPr>
        <w:spacing w:before="100" w:beforeAutospacing="1"/>
        <w:ind w:left="-510"/>
      </w:pPr>
      <w:r>
        <w:t xml:space="preserve">Regulamin </w:t>
      </w:r>
      <w:r w:rsidR="009D6E5B">
        <w:t>Wydarzeni</w:t>
      </w:r>
      <w:r w:rsidR="002E23EF">
        <w:t>a</w:t>
      </w:r>
      <w:r>
        <w:t xml:space="preserve"> dostępny </w:t>
      </w:r>
      <w:r w:rsidR="009D6E5B">
        <w:t xml:space="preserve">jest na </w:t>
      </w:r>
      <w:hyperlink r:id="rId7" w:history="1">
        <w:r w:rsidR="009D6E5B" w:rsidRPr="00C07228">
          <w:rPr>
            <w:rStyle w:val="Hipercze"/>
          </w:rPr>
          <w:t>www.maybelline.pl</w:t>
        </w:r>
      </w:hyperlink>
      <w:r w:rsidR="009D6E5B">
        <w:t xml:space="preserve"> </w:t>
      </w:r>
    </w:p>
    <w:p w14:paraId="0FFAB165" w14:textId="7A711F0E" w:rsidR="007F319B" w:rsidRDefault="00B76820" w:rsidP="00A8066F">
      <w:pPr>
        <w:spacing w:before="100" w:beforeAutospacing="1"/>
        <w:ind w:left="-510"/>
        <w:jc w:val="right"/>
      </w:pPr>
      <w:r>
        <w:t xml:space="preserve"> …………………………………………………………. </w:t>
      </w:r>
      <w:r w:rsidR="00A8066F">
        <w:br/>
        <w:t>miejscowość i data</w:t>
      </w:r>
    </w:p>
    <w:p w14:paraId="5C98B5F1" w14:textId="77777777" w:rsidR="00A8066F" w:rsidRDefault="00B76820" w:rsidP="002E23EF">
      <w:pPr>
        <w:spacing w:before="100" w:beforeAutospacing="1"/>
        <w:ind w:left="-510"/>
        <w:jc w:val="right"/>
      </w:pPr>
      <w:r>
        <w:t xml:space="preserve">………………………………………………………… </w:t>
      </w:r>
    </w:p>
    <w:p w14:paraId="7FEBF9AC" w14:textId="005194D4" w:rsidR="00221AF2" w:rsidRDefault="00B76820" w:rsidP="00A8066F">
      <w:pPr>
        <w:spacing w:before="100" w:beforeAutospacing="1"/>
        <w:ind w:left="-510"/>
        <w:jc w:val="right"/>
      </w:pPr>
      <w:r>
        <w:t>czytelny podpis rodzica/opiekuna</w:t>
      </w:r>
    </w:p>
    <w:sectPr w:rsidR="00221AF2" w:rsidSect="002E23EF">
      <w:footerReference w:type="even" r:id="rId8"/>
      <w:footerReference w:type="default" r:id="rId9"/>
      <w:footerReference w:type="first" r:id="rId10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8D270" w14:textId="77777777" w:rsidR="0044445B" w:rsidRDefault="0044445B" w:rsidP="00CD6462">
      <w:pPr>
        <w:spacing w:after="0" w:line="240" w:lineRule="auto"/>
      </w:pPr>
      <w:r>
        <w:separator/>
      </w:r>
    </w:p>
  </w:endnote>
  <w:endnote w:type="continuationSeparator" w:id="0">
    <w:p w14:paraId="21D4BD56" w14:textId="77777777" w:rsidR="0044445B" w:rsidRDefault="0044445B" w:rsidP="00CD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189E7" w14:textId="3357FE5B" w:rsidR="00CD6462" w:rsidRDefault="00CD646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C5A6E0" wp14:editId="7C4C84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900254669" name="Pole tekstowe 3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28E43" w14:textId="24F85278" w:rsidR="00CD6462" w:rsidRPr="00CD6462" w:rsidRDefault="00CD6462" w:rsidP="00CD64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CD6462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5A6E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C1 - Internal us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9628E43" w14:textId="24F85278" w:rsidR="00CD6462" w:rsidRPr="00CD6462" w:rsidRDefault="00CD6462" w:rsidP="00CD64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CD6462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5BA7F" w14:textId="7110AAA7" w:rsidR="00CD6462" w:rsidRDefault="00CD646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6FB8EA" wp14:editId="032786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7846487" name="Pole tekstowe 4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5788D" w14:textId="428E7491" w:rsidR="00CD6462" w:rsidRPr="00CD6462" w:rsidRDefault="00CD6462" w:rsidP="00CD64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CD6462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FB8E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C1 - Internal us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25788D" w14:textId="428E7491" w:rsidR="00CD6462" w:rsidRPr="00CD6462" w:rsidRDefault="00CD6462" w:rsidP="00CD64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CD6462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67DF4" w14:textId="6F657D7D" w:rsidR="00CD6462" w:rsidRDefault="00CD646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8C243E" wp14:editId="0DAE75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24124259" name="Pole tekstowe 2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56FFB" w14:textId="7945A78D" w:rsidR="00CD6462" w:rsidRPr="00CD6462" w:rsidRDefault="00CD6462" w:rsidP="00CD64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CD6462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C243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C1 - Internal us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A256FFB" w14:textId="7945A78D" w:rsidR="00CD6462" w:rsidRPr="00CD6462" w:rsidRDefault="00CD6462" w:rsidP="00CD64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CD6462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45A7" w14:textId="77777777" w:rsidR="0044445B" w:rsidRDefault="0044445B" w:rsidP="00CD6462">
      <w:pPr>
        <w:spacing w:after="0" w:line="240" w:lineRule="auto"/>
      </w:pPr>
      <w:r>
        <w:separator/>
      </w:r>
    </w:p>
  </w:footnote>
  <w:footnote w:type="continuationSeparator" w:id="0">
    <w:p w14:paraId="341DCD5F" w14:textId="77777777" w:rsidR="0044445B" w:rsidRDefault="0044445B" w:rsidP="00CD6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7D"/>
    <w:rsid w:val="00145BFC"/>
    <w:rsid w:val="001E5925"/>
    <w:rsid w:val="00221AF2"/>
    <w:rsid w:val="002A7661"/>
    <w:rsid w:val="002E23EF"/>
    <w:rsid w:val="00325044"/>
    <w:rsid w:val="0044445B"/>
    <w:rsid w:val="004C3ED7"/>
    <w:rsid w:val="004E2D47"/>
    <w:rsid w:val="00576907"/>
    <w:rsid w:val="007F319B"/>
    <w:rsid w:val="00905C19"/>
    <w:rsid w:val="009D102B"/>
    <w:rsid w:val="009D6E5B"/>
    <w:rsid w:val="00A7279F"/>
    <w:rsid w:val="00A8066F"/>
    <w:rsid w:val="00A81238"/>
    <w:rsid w:val="00A91843"/>
    <w:rsid w:val="00B4280D"/>
    <w:rsid w:val="00B76820"/>
    <w:rsid w:val="00B944F1"/>
    <w:rsid w:val="00BB457D"/>
    <w:rsid w:val="00C253E7"/>
    <w:rsid w:val="00C709C5"/>
    <w:rsid w:val="00C76CF0"/>
    <w:rsid w:val="00CD6462"/>
    <w:rsid w:val="00D01C2A"/>
    <w:rsid w:val="00F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D9A0"/>
  <w15:chartTrackingRefBased/>
  <w15:docId w15:val="{996043F0-EFB0-4C96-A2DE-D83DDF6D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462"/>
  </w:style>
  <w:style w:type="character" w:styleId="Hipercze">
    <w:name w:val="Hyperlink"/>
    <w:basedOn w:val="Domylnaczcionkaakapitu"/>
    <w:uiPriority w:val="99"/>
    <w:unhideWhenUsed/>
    <w:rsid w:val="009D6E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aybelline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DZIENUC Urszula</dc:creator>
  <cp:keywords/>
  <dc:description/>
  <cp:lastModifiedBy>DZIENUC Urszula</cp:lastModifiedBy>
  <cp:revision>4</cp:revision>
  <dcterms:created xsi:type="dcterms:W3CDTF">2025-08-14T10:55:00Z</dcterms:created>
  <dcterms:modified xsi:type="dcterms:W3CDTF">2025-08-20T10:28:00Z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1f3d8063,35a8cbcd,2417dd7</vt:lpwstr>
  </property>
  <property fmtid="{D5CDD505-2E9C-101B-9397-08002B2CF9AE}" pid="3" name="ClassificationContentMarkingFooterFontProps">
    <vt:lpwstr>#008000,9,arial</vt:lpwstr>
  </property>
  <property fmtid="{D5CDD505-2E9C-101B-9397-08002B2CF9AE}" pid="4" name="ClassificationContentMarkingFooterText">
    <vt:lpwstr>C1 - Internal use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2024-08-28T15:48:43Z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b2b07cf1-6d06-476a-965d-b6b3091b05a1</vt:lpwstr>
  </property>
  <property fmtid="{D5CDD505-2E9C-101B-9397-08002B2CF9AE}" pid="11" name="MSIP_Label_f43b7177-c66c-4b22-a350-7ee86f9a1e74_ContentBits">
    <vt:lpwstr>2</vt:lpwstr>
  </property>
</Properties>
</file>